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8A" w:rsidRDefault="0036508A" w:rsidP="00F64C84">
      <w:pPr>
        <w:pStyle w:val="a6"/>
        <w:jc w:val="center"/>
        <w:rPr>
          <w:rFonts w:ascii="Times New Roman" w:hAnsi="Times New Roman" w:cs="Times New Roman"/>
          <w:sz w:val="28"/>
        </w:rPr>
      </w:pPr>
    </w:p>
    <w:p w:rsidR="00F64C84" w:rsidRPr="00437526" w:rsidRDefault="00F64C84" w:rsidP="00F64C84">
      <w:pPr>
        <w:pStyle w:val="a6"/>
        <w:jc w:val="center"/>
        <w:rPr>
          <w:rFonts w:ascii="Times New Roman" w:hAnsi="Times New Roman" w:cs="Times New Roman"/>
          <w:sz w:val="28"/>
        </w:rPr>
      </w:pPr>
      <w:r w:rsidRPr="00437526">
        <w:rPr>
          <w:rFonts w:ascii="Times New Roman" w:hAnsi="Times New Roman" w:cs="Times New Roman"/>
          <w:sz w:val="28"/>
        </w:rPr>
        <w:t xml:space="preserve">Открытый районный турнир по </w:t>
      </w:r>
      <w:proofErr w:type="spellStart"/>
      <w:r w:rsidRPr="00437526">
        <w:rPr>
          <w:rFonts w:ascii="Times New Roman" w:hAnsi="Times New Roman" w:cs="Times New Roman"/>
          <w:sz w:val="28"/>
        </w:rPr>
        <w:t>корэш</w:t>
      </w:r>
      <w:proofErr w:type="spellEnd"/>
      <w:r w:rsidRPr="00437526">
        <w:rPr>
          <w:rFonts w:ascii="Times New Roman" w:hAnsi="Times New Roman" w:cs="Times New Roman"/>
          <w:sz w:val="28"/>
        </w:rPr>
        <w:t xml:space="preserve"> среди юношей 2011 г.р. и моложе,</w:t>
      </w:r>
    </w:p>
    <w:p w:rsidR="00F64C84" w:rsidRDefault="00F64C84" w:rsidP="00F64C84">
      <w:pPr>
        <w:pStyle w:val="a6"/>
        <w:jc w:val="center"/>
        <w:rPr>
          <w:rFonts w:ascii="Times New Roman" w:hAnsi="Times New Roman" w:cs="Times New Roman"/>
          <w:sz w:val="28"/>
        </w:rPr>
      </w:pPr>
      <w:proofErr w:type="gramStart"/>
      <w:r w:rsidRPr="00437526">
        <w:rPr>
          <w:rFonts w:ascii="Times New Roman" w:hAnsi="Times New Roman" w:cs="Times New Roman"/>
          <w:sz w:val="28"/>
        </w:rPr>
        <w:t>посвященный</w:t>
      </w:r>
      <w:proofErr w:type="gramEnd"/>
      <w:r w:rsidRPr="00437526">
        <w:rPr>
          <w:rFonts w:ascii="Times New Roman" w:hAnsi="Times New Roman" w:cs="Times New Roman"/>
          <w:sz w:val="28"/>
        </w:rPr>
        <w:t xml:space="preserve"> памяти участника СВО, награжденного медалью за боевые отличия, призера Республиканских и Всероссийских соревнований по </w:t>
      </w:r>
      <w:proofErr w:type="spellStart"/>
      <w:r w:rsidRPr="00437526">
        <w:rPr>
          <w:rFonts w:ascii="Times New Roman" w:hAnsi="Times New Roman" w:cs="Times New Roman"/>
          <w:sz w:val="28"/>
        </w:rPr>
        <w:t>корэш</w:t>
      </w:r>
      <w:proofErr w:type="spellEnd"/>
      <w:r w:rsidRPr="00437526">
        <w:rPr>
          <w:rFonts w:ascii="Times New Roman" w:hAnsi="Times New Roman" w:cs="Times New Roman"/>
          <w:sz w:val="28"/>
        </w:rPr>
        <w:t xml:space="preserve"> </w:t>
      </w:r>
    </w:p>
    <w:p w:rsidR="00F64C84" w:rsidRPr="00437526" w:rsidRDefault="00F64C84" w:rsidP="00F64C84">
      <w:pPr>
        <w:pStyle w:val="a6"/>
        <w:jc w:val="center"/>
        <w:rPr>
          <w:rFonts w:ascii="Times New Roman" w:hAnsi="Times New Roman" w:cs="Times New Roman"/>
          <w:sz w:val="28"/>
        </w:rPr>
      </w:pPr>
      <w:proofErr w:type="spellStart"/>
      <w:r w:rsidRPr="00437526">
        <w:rPr>
          <w:rFonts w:ascii="Times New Roman" w:hAnsi="Times New Roman" w:cs="Times New Roman"/>
          <w:sz w:val="28"/>
        </w:rPr>
        <w:t>Вафина</w:t>
      </w:r>
      <w:proofErr w:type="spellEnd"/>
      <w:r w:rsidRPr="00437526">
        <w:rPr>
          <w:rFonts w:ascii="Times New Roman" w:hAnsi="Times New Roman" w:cs="Times New Roman"/>
          <w:sz w:val="28"/>
        </w:rPr>
        <w:t xml:space="preserve"> Булата </w:t>
      </w:r>
      <w:proofErr w:type="spellStart"/>
      <w:r w:rsidRPr="00437526">
        <w:rPr>
          <w:rFonts w:ascii="Times New Roman" w:hAnsi="Times New Roman" w:cs="Times New Roman"/>
          <w:sz w:val="28"/>
        </w:rPr>
        <w:t>Фануровича</w:t>
      </w:r>
      <w:proofErr w:type="spellEnd"/>
    </w:p>
    <w:p w:rsidR="007B72C3" w:rsidRDefault="007B72C3" w:rsidP="007669F9">
      <w:pPr>
        <w:pStyle w:val="a6"/>
        <w:jc w:val="center"/>
        <w:rPr>
          <w:rFonts w:ascii="Times New Roman" w:hAnsi="Times New Roman" w:cs="Times New Roman"/>
          <w:sz w:val="28"/>
        </w:rPr>
      </w:pPr>
    </w:p>
    <w:p w:rsidR="008A7292" w:rsidRPr="00F50E9D" w:rsidRDefault="008A7292" w:rsidP="008A729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C068EB" w:rsidRPr="00CA2671" w:rsidRDefault="00F64C84" w:rsidP="00EC5BBC">
      <w:pPr>
        <w:pStyle w:val="a6"/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>21</w:t>
      </w:r>
      <w:r w:rsidR="00391E72">
        <w:rPr>
          <w:rFonts w:ascii="Times New Roman" w:eastAsia="Calibri" w:hAnsi="Times New Roman" w:cs="Times New Roman"/>
          <w:i/>
          <w:sz w:val="28"/>
          <w:szCs w:val="24"/>
          <w:u w:val="single"/>
        </w:rPr>
        <w:t>.1</w:t>
      </w:r>
      <w:r w:rsidR="007669F9">
        <w:rPr>
          <w:rFonts w:ascii="Times New Roman" w:eastAsia="Calibri" w:hAnsi="Times New Roman" w:cs="Times New Roman"/>
          <w:i/>
          <w:sz w:val="28"/>
          <w:szCs w:val="24"/>
          <w:u w:val="single"/>
        </w:rPr>
        <w:t>1</w:t>
      </w:r>
      <w:r w:rsidR="00C068EB">
        <w:rPr>
          <w:rFonts w:ascii="Times New Roman" w:eastAsia="Calibri" w:hAnsi="Times New Roman" w:cs="Times New Roman"/>
          <w:i/>
          <w:sz w:val="28"/>
          <w:szCs w:val="24"/>
          <w:u w:val="single"/>
        </w:rPr>
        <w:t>.202</w:t>
      </w:r>
      <w:r w:rsidR="0000136A">
        <w:rPr>
          <w:rFonts w:ascii="Times New Roman" w:eastAsia="Calibri" w:hAnsi="Times New Roman" w:cs="Times New Roman"/>
          <w:i/>
          <w:sz w:val="28"/>
          <w:szCs w:val="24"/>
          <w:u w:val="single"/>
        </w:rPr>
        <w:t>5</w:t>
      </w:r>
      <w:r w:rsidR="006B180B" w:rsidRPr="001B3F9C">
        <w:rPr>
          <w:rFonts w:ascii="Times New Roman" w:eastAsia="Calibri" w:hAnsi="Times New Roman" w:cs="Times New Roman"/>
          <w:i/>
          <w:color w:val="FF0000"/>
          <w:sz w:val="28"/>
          <w:szCs w:val="24"/>
          <w:u w:val="single"/>
        </w:rPr>
        <w:t xml:space="preserve"> </w:t>
      </w:r>
      <w:r w:rsidR="006B180B" w:rsidRPr="001B3F9C">
        <w:rPr>
          <w:rFonts w:ascii="Times New Roman" w:eastAsia="Calibri" w:hAnsi="Times New Roman" w:cs="Times New Roman"/>
          <w:i/>
          <w:sz w:val="28"/>
          <w:szCs w:val="24"/>
          <w:u w:val="single"/>
        </w:rPr>
        <w:t>г</w:t>
      </w:r>
      <w:r w:rsidR="006B180B" w:rsidRPr="001B3F9C">
        <w:rPr>
          <w:rFonts w:ascii="Times New Roman" w:eastAsia="Calibri" w:hAnsi="Times New Roman" w:cs="Times New Roman"/>
          <w:sz w:val="28"/>
          <w:szCs w:val="24"/>
          <w:u w:val="single"/>
        </w:rPr>
        <w:t>.</w:t>
      </w:r>
      <w:r w:rsidR="006B180B" w:rsidRPr="001B3F9C"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="00A23EEC">
        <w:rPr>
          <w:rFonts w:ascii="Times New Roman" w:eastAsia="Calibri" w:hAnsi="Times New Roman" w:cs="Times New Roman"/>
          <w:sz w:val="28"/>
          <w:szCs w:val="24"/>
        </w:rPr>
        <w:t xml:space="preserve">                     </w:t>
      </w:r>
      <w:r w:rsidR="00CA2671">
        <w:rPr>
          <w:rFonts w:ascii="Times New Roman" w:eastAsia="Calibri" w:hAnsi="Times New Roman" w:cs="Times New Roman"/>
          <w:sz w:val="28"/>
          <w:szCs w:val="24"/>
        </w:rPr>
        <w:t xml:space="preserve">    </w:t>
      </w:r>
      <w:r w:rsidR="007669F9">
        <w:rPr>
          <w:rFonts w:ascii="Times New Roman" w:eastAsia="Calibri" w:hAnsi="Times New Roman" w:cs="Times New Roman"/>
          <w:sz w:val="28"/>
          <w:szCs w:val="24"/>
        </w:rPr>
        <w:t xml:space="preserve">          </w:t>
      </w:r>
      <w:proofErr w:type="spellStart"/>
      <w:r w:rsidR="00CA2671" w:rsidRPr="000B23C8">
        <w:rPr>
          <w:rFonts w:ascii="Times New Roman" w:eastAsia="Calibri" w:hAnsi="Times New Roman" w:cs="Times New Roman"/>
          <w:i/>
          <w:sz w:val="28"/>
          <w:szCs w:val="24"/>
          <w:u w:val="single"/>
        </w:rPr>
        <w:t>Мамадышский</w:t>
      </w:r>
      <w:proofErr w:type="spellEnd"/>
      <w:r w:rsidR="00CA2671" w:rsidRPr="000B23C8">
        <w:rPr>
          <w:rFonts w:ascii="Times New Roman" w:eastAsia="Calibri" w:hAnsi="Times New Roman" w:cs="Times New Roman"/>
          <w:i/>
          <w:sz w:val="28"/>
          <w:szCs w:val="24"/>
          <w:u w:val="single"/>
        </w:rPr>
        <w:t xml:space="preserve"> район </w:t>
      </w:r>
      <w:r w:rsidR="00A23EEC" w:rsidRPr="000B23C8">
        <w:rPr>
          <w:rFonts w:ascii="Times New Roman" w:hAnsi="Times New Roman" w:cs="Times New Roman"/>
          <w:i/>
          <w:sz w:val="28"/>
          <w:szCs w:val="24"/>
          <w:u w:val="single"/>
        </w:rPr>
        <w:t xml:space="preserve">с. </w:t>
      </w:r>
      <w:r>
        <w:rPr>
          <w:rFonts w:ascii="Times New Roman" w:hAnsi="Times New Roman" w:cs="Times New Roman"/>
          <w:i/>
          <w:sz w:val="28"/>
          <w:szCs w:val="24"/>
          <w:u w:val="single"/>
        </w:rPr>
        <w:t xml:space="preserve">Н. </w:t>
      </w:r>
      <w:proofErr w:type="spellStart"/>
      <w:r>
        <w:rPr>
          <w:rFonts w:ascii="Times New Roman" w:hAnsi="Times New Roman" w:cs="Times New Roman"/>
          <w:i/>
          <w:sz w:val="28"/>
          <w:szCs w:val="24"/>
          <w:u w:val="single"/>
        </w:rPr>
        <w:t>Ошма</w:t>
      </w:r>
      <w:proofErr w:type="spellEnd"/>
      <w:r>
        <w:rPr>
          <w:rFonts w:ascii="Times New Roman" w:hAnsi="Times New Roman" w:cs="Times New Roman"/>
          <w:i/>
          <w:sz w:val="28"/>
          <w:szCs w:val="24"/>
          <w:u w:val="single"/>
        </w:rPr>
        <w:t xml:space="preserve"> СК «Дружба»</w:t>
      </w:r>
    </w:p>
    <w:p w:rsidR="007B72C3" w:rsidRPr="00EC5BBC" w:rsidRDefault="007B72C3" w:rsidP="0092211A">
      <w:pPr>
        <w:pStyle w:val="a6"/>
        <w:rPr>
          <w:rFonts w:ascii="Times New Roman" w:hAnsi="Times New Roman" w:cs="Times New Roman"/>
          <w:i/>
          <w:sz w:val="28"/>
          <w:szCs w:val="24"/>
          <w:u w:val="single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456" w:type="dxa"/>
        <w:tblLayout w:type="fixed"/>
        <w:tblLook w:val="04A0"/>
      </w:tblPr>
      <w:tblGrid>
        <w:gridCol w:w="669"/>
        <w:gridCol w:w="999"/>
        <w:gridCol w:w="3118"/>
        <w:gridCol w:w="1418"/>
        <w:gridCol w:w="4252"/>
      </w:tblGrid>
      <w:tr w:rsidR="005C483A" w:rsidRPr="0036508A" w:rsidTr="006A4A00">
        <w:tc>
          <w:tcPr>
            <w:tcW w:w="669" w:type="dxa"/>
          </w:tcPr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18" w:type="dxa"/>
          </w:tcPr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418" w:type="dxa"/>
          </w:tcPr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5C483A" w:rsidRPr="0036508A" w:rsidRDefault="005C483A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 w:val="restart"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36508A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778E" w:rsidRPr="0036508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252" w:type="dxa"/>
            <w:vAlign w:val="center"/>
          </w:tcPr>
          <w:p w:rsidR="00FB778E" w:rsidRPr="0036508A" w:rsidRDefault="006A4A00" w:rsidP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FB778E" w:rsidRPr="0036508A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ишево 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9D5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Платонов Руслан</w:t>
            </w:r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252" w:type="dxa"/>
            <w:vAlign w:val="center"/>
          </w:tcPr>
          <w:p w:rsidR="00FB778E" w:rsidRPr="0036508A" w:rsidRDefault="006A4A00" w:rsidP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г. </w:t>
            </w:r>
            <w:proofErr w:type="spellStart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510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51054A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252" w:type="dxa"/>
            <w:vAlign w:val="center"/>
          </w:tcPr>
          <w:p w:rsidR="00FB778E" w:rsidRPr="0036508A" w:rsidRDefault="006A4A00" w:rsidP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г. </w:t>
            </w:r>
            <w:proofErr w:type="spellStart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 w:val="restart"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843353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Маргарян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Ашот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ишево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6A4A00" w:rsidRDefault="00FB778E" w:rsidP="00843353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Ахметвалиев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Набережные</w:t>
            </w:r>
            <w:r w:rsidRPr="00352C95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</w:tc>
      </w:tr>
      <w:tr w:rsidR="00FB778E" w:rsidRPr="0036508A" w:rsidTr="006A4A00">
        <w:trPr>
          <w:trHeight w:val="671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7677E9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252" w:type="dxa"/>
            <w:vAlign w:val="center"/>
          </w:tcPr>
          <w:p w:rsidR="00FB778E" w:rsidRPr="0036508A" w:rsidRDefault="006A4A00" w:rsidP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 w:val="restart"/>
          </w:tcPr>
          <w:p w:rsidR="00FB778E" w:rsidRPr="0036508A" w:rsidRDefault="00FB778E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9" w:type="dxa"/>
          </w:tcPr>
          <w:p w:rsidR="00FB778E" w:rsidRPr="0036508A" w:rsidRDefault="00FB778E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Давыдов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9" w:type="dxa"/>
          </w:tcPr>
          <w:p w:rsidR="00FB778E" w:rsidRPr="0036508A" w:rsidRDefault="00FB778E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Иванов Вадим</w:t>
            </w:r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Шинник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Габдулхаков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Мухаммед</w:t>
            </w:r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Набережные</w:t>
            </w:r>
            <w:r w:rsidRPr="00352C95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 w:val="restart"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B778E" w:rsidRPr="0036508A" w:rsidRDefault="00FB778E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35 кг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843353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Зиннур</w:t>
            </w:r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252" w:type="dxa"/>
            <w:vAlign w:val="center"/>
          </w:tcPr>
          <w:p w:rsidR="00FB778E" w:rsidRPr="0036508A" w:rsidRDefault="00F4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95">
              <w:rPr>
                <w:rFonts w:ascii="Times New Roman" w:hAnsi="Times New Roman" w:cs="Times New Roman"/>
                <w:sz w:val="28"/>
                <w:szCs w:val="28"/>
              </w:rPr>
              <w:t>Зилант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(г. Нижнекамск)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51054A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Фардетдинов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Елабуга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Загидуллин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 w:val="restart"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9" w:type="dxa"/>
          </w:tcPr>
          <w:p w:rsidR="00FB778E" w:rsidRPr="0036508A" w:rsidRDefault="00FB778E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Мухаммедрасул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Нижнеошминская</w:t>
            </w:r>
            <w:proofErr w:type="spellEnd"/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им. М.Ш. Шакирова»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6A4A00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Рыбная Слобода</w:t>
            </w:r>
          </w:p>
        </w:tc>
      </w:tr>
      <w:tr w:rsidR="00FB778E" w:rsidRPr="0036508A" w:rsidTr="006A4A00">
        <w:trPr>
          <w:trHeight w:val="680"/>
        </w:trPr>
        <w:tc>
          <w:tcPr>
            <w:tcW w:w="669" w:type="dxa"/>
            <w:vMerge/>
          </w:tcPr>
          <w:p w:rsidR="00FB778E" w:rsidRPr="0036508A" w:rsidRDefault="00FB778E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FB778E" w:rsidRPr="0036508A" w:rsidRDefault="00FB778E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FB778E" w:rsidRPr="0036508A" w:rsidRDefault="00FB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418" w:type="dxa"/>
            <w:vAlign w:val="center"/>
          </w:tcPr>
          <w:p w:rsidR="00FB778E" w:rsidRPr="0036508A" w:rsidRDefault="00FB7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252" w:type="dxa"/>
            <w:vAlign w:val="center"/>
          </w:tcPr>
          <w:p w:rsidR="00FB778E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Елабуга</w:t>
            </w:r>
          </w:p>
        </w:tc>
      </w:tr>
      <w:tr w:rsidR="0093236A" w:rsidRPr="0036508A" w:rsidTr="006A4A00">
        <w:trPr>
          <w:trHeight w:val="680"/>
        </w:trPr>
        <w:tc>
          <w:tcPr>
            <w:tcW w:w="669" w:type="dxa"/>
            <w:vMerge w:val="restart"/>
          </w:tcPr>
          <w:p w:rsidR="0093236A" w:rsidRPr="0036508A" w:rsidRDefault="0093236A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45 кг</w:t>
            </w:r>
          </w:p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93236A" w:rsidRPr="0036508A" w:rsidRDefault="0093236A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93236A" w:rsidRPr="0036508A" w:rsidRDefault="0093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Анучин Владислав</w:t>
            </w:r>
          </w:p>
        </w:tc>
        <w:tc>
          <w:tcPr>
            <w:tcW w:w="1418" w:type="dxa"/>
            <w:vAlign w:val="center"/>
          </w:tcPr>
          <w:p w:rsidR="0093236A" w:rsidRPr="0036508A" w:rsidRDefault="0093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93236A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Елабуга</w:t>
            </w:r>
          </w:p>
        </w:tc>
      </w:tr>
      <w:tr w:rsidR="0093236A" w:rsidRPr="0036508A" w:rsidTr="006A4A00">
        <w:trPr>
          <w:trHeight w:val="680"/>
        </w:trPr>
        <w:tc>
          <w:tcPr>
            <w:tcW w:w="669" w:type="dxa"/>
            <w:vMerge/>
          </w:tcPr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9" w:type="dxa"/>
          </w:tcPr>
          <w:p w:rsidR="0093236A" w:rsidRPr="0036508A" w:rsidRDefault="0093236A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93236A" w:rsidRPr="0036508A" w:rsidRDefault="0093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Гайфутдинов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418" w:type="dxa"/>
            <w:vAlign w:val="center"/>
          </w:tcPr>
          <w:p w:rsidR="0093236A" w:rsidRPr="0036508A" w:rsidRDefault="0093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252" w:type="dxa"/>
            <w:vAlign w:val="center"/>
          </w:tcPr>
          <w:p w:rsidR="0093236A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93236A" w:rsidRPr="0036508A" w:rsidTr="006A4A00">
        <w:trPr>
          <w:trHeight w:val="680"/>
        </w:trPr>
        <w:tc>
          <w:tcPr>
            <w:tcW w:w="669" w:type="dxa"/>
            <w:vMerge/>
          </w:tcPr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93236A" w:rsidRPr="0036508A" w:rsidRDefault="0093236A" w:rsidP="00736D17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93236A" w:rsidRPr="0036508A" w:rsidRDefault="0093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Зиннур</w:t>
            </w:r>
          </w:p>
        </w:tc>
        <w:tc>
          <w:tcPr>
            <w:tcW w:w="1418" w:type="dxa"/>
            <w:vAlign w:val="center"/>
          </w:tcPr>
          <w:p w:rsidR="0093236A" w:rsidRPr="0036508A" w:rsidRDefault="0093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252" w:type="dxa"/>
            <w:vAlign w:val="center"/>
          </w:tcPr>
          <w:p w:rsidR="0093236A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ишево</w:t>
            </w:r>
          </w:p>
        </w:tc>
      </w:tr>
      <w:tr w:rsidR="0093236A" w:rsidRPr="0036508A" w:rsidTr="006A4A00">
        <w:trPr>
          <w:trHeight w:val="680"/>
        </w:trPr>
        <w:tc>
          <w:tcPr>
            <w:tcW w:w="669" w:type="dxa"/>
            <w:vMerge w:val="restart"/>
          </w:tcPr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36A" w:rsidRPr="0036508A" w:rsidRDefault="0093236A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50 кг</w:t>
            </w:r>
          </w:p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93236A" w:rsidRPr="0036508A" w:rsidRDefault="0093236A" w:rsidP="00843353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93236A" w:rsidRPr="0036508A" w:rsidRDefault="0093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Гарипов Адель</w:t>
            </w:r>
          </w:p>
        </w:tc>
        <w:tc>
          <w:tcPr>
            <w:tcW w:w="1418" w:type="dxa"/>
            <w:vAlign w:val="center"/>
          </w:tcPr>
          <w:p w:rsidR="0093236A" w:rsidRPr="0036508A" w:rsidRDefault="0093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252" w:type="dxa"/>
            <w:vAlign w:val="center"/>
          </w:tcPr>
          <w:p w:rsidR="0093236A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ишево</w:t>
            </w:r>
          </w:p>
        </w:tc>
      </w:tr>
      <w:tr w:rsidR="0093236A" w:rsidRPr="0036508A" w:rsidTr="006A4A00">
        <w:trPr>
          <w:trHeight w:val="680"/>
        </w:trPr>
        <w:tc>
          <w:tcPr>
            <w:tcW w:w="669" w:type="dxa"/>
            <w:vMerge/>
          </w:tcPr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93236A" w:rsidRPr="0036508A" w:rsidRDefault="0093236A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93236A" w:rsidRPr="0036508A" w:rsidRDefault="0093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Сайдаш</w:t>
            </w:r>
            <w:proofErr w:type="spellEnd"/>
          </w:p>
        </w:tc>
        <w:tc>
          <w:tcPr>
            <w:tcW w:w="1418" w:type="dxa"/>
            <w:vAlign w:val="center"/>
          </w:tcPr>
          <w:p w:rsidR="0093236A" w:rsidRPr="0036508A" w:rsidRDefault="0093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93236A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Рыбная Слобода</w:t>
            </w:r>
          </w:p>
        </w:tc>
      </w:tr>
      <w:tr w:rsidR="0093236A" w:rsidRPr="0036508A" w:rsidTr="006A4A00">
        <w:trPr>
          <w:trHeight w:val="680"/>
        </w:trPr>
        <w:tc>
          <w:tcPr>
            <w:tcW w:w="669" w:type="dxa"/>
            <w:vMerge/>
          </w:tcPr>
          <w:p w:rsidR="0093236A" w:rsidRPr="0036508A" w:rsidRDefault="0093236A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93236A" w:rsidRPr="0036508A" w:rsidRDefault="0093236A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93236A" w:rsidRPr="0036508A" w:rsidRDefault="0093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1418" w:type="dxa"/>
            <w:vAlign w:val="center"/>
          </w:tcPr>
          <w:p w:rsidR="0093236A" w:rsidRPr="0036508A" w:rsidRDefault="00932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252" w:type="dxa"/>
            <w:vAlign w:val="center"/>
          </w:tcPr>
          <w:p w:rsidR="0093236A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Рыбная Слобода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 w:val="restart"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F9" w:rsidRPr="0036508A" w:rsidRDefault="008349F9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349F9" w:rsidRPr="0036508A" w:rsidRDefault="008349F9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Ханов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8433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9" w:type="dxa"/>
          </w:tcPr>
          <w:p w:rsidR="008349F9" w:rsidRPr="0036508A" w:rsidRDefault="008349F9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Тагиров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95">
              <w:rPr>
                <w:rFonts w:ascii="Times New Roman" w:hAnsi="Times New Roman" w:cs="Times New Roman"/>
                <w:sz w:val="28"/>
                <w:szCs w:val="28"/>
              </w:rPr>
              <w:t>Зилант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(г. Нижнекамск)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349F9" w:rsidRPr="0036508A" w:rsidRDefault="008349F9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Гаязов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Шинник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 w:val="restart"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F9" w:rsidRPr="0036508A" w:rsidRDefault="008349F9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9" w:type="dxa"/>
          </w:tcPr>
          <w:p w:rsidR="008349F9" w:rsidRPr="0036508A" w:rsidRDefault="008349F9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Магизов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Мадияр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Рыбная Слобода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9" w:type="dxa"/>
          </w:tcPr>
          <w:p w:rsidR="008349F9" w:rsidRPr="0036508A" w:rsidRDefault="008349F9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Эльмир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ишево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9" w:type="dxa"/>
          </w:tcPr>
          <w:p w:rsidR="008349F9" w:rsidRPr="0036508A" w:rsidRDefault="008349F9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Нижнеякинская</w:t>
            </w:r>
            <w:proofErr w:type="spellEnd"/>
            <w:r w:rsidRPr="008433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 w:val="restart"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F9" w:rsidRPr="0036508A" w:rsidRDefault="008349F9" w:rsidP="00365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Св. 65</w:t>
            </w:r>
          </w:p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9" w:type="dxa"/>
          </w:tcPr>
          <w:p w:rsidR="008349F9" w:rsidRPr="0036508A" w:rsidRDefault="008349F9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2C95">
              <w:rPr>
                <w:rFonts w:ascii="Times New Roman" w:hAnsi="Times New Roman" w:cs="Times New Roman"/>
                <w:sz w:val="28"/>
                <w:szCs w:val="28"/>
              </w:rPr>
              <w:t>Зилант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(г. Нижнекамск)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349F9" w:rsidRPr="0036508A" w:rsidRDefault="008349F9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349F9" w:rsidRPr="0036508A">
              <w:rPr>
                <w:rFonts w:ascii="Times New Roman" w:hAnsi="Times New Roman" w:cs="Times New Roman"/>
                <w:sz w:val="28"/>
                <w:szCs w:val="28"/>
              </w:rPr>
              <w:t>Елабуга</w:t>
            </w:r>
          </w:p>
        </w:tc>
      </w:tr>
      <w:tr w:rsidR="008349F9" w:rsidRPr="0036508A" w:rsidTr="006A4A00">
        <w:trPr>
          <w:trHeight w:val="680"/>
        </w:trPr>
        <w:tc>
          <w:tcPr>
            <w:tcW w:w="669" w:type="dxa"/>
            <w:vMerge/>
          </w:tcPr>
          <w:p w:rsidR="008349F9" w:rsidRPr="0036508A" w:rsidRDefault="008349F9" w:rsidP="00F64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:rsidR="008349F9" w:rsidRPr="0036508A" w:rsidRDefault="008349F9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18" w:type="dxa"/>
            <w:vAlign w:val="center"/>
          </w:tcPr>
          <w:p w:rsidR="008349F9" w:rsidRPr="0036508A" w:rsidRDefault="00834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Фарук</w:t>
            </w:r>
            <w:proofErr w:type="spellEnd"/>
          </w:p>
        </w:tc>
        <w:tc>
          <w:tcPr>
            <w:tcW w:w="1418" w:type="dxa"/>
            <w:vAlign w:val="center"/>
          </w:tcPr>
          <w:p w:rsidR="008349F9" w:rsidRPr="0036508A" w:rsidRDefault="0083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4252" w:type="dxa"/>
            <w:vAlign w:val="center"/>
          </w:tcPr>
          <w:p w:rsidR="008349F9" w:rsidRPr="0036508A" w:rsidRDefault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Шинник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349F9" w:rsidRPr="0036508A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64C84" w:rsidRDefault="00F64C84" w:rsidP="002150DB">
      <w:pPr>
        <w:tabs>
          <w:tab w:val="left" w:pos="5813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00136A" w:rsidRPr="0092211A" w:rsidRDefault="0000136A" w:rsidP="002150DB">
      <w:pPr>
        <w:tabs>
          <w:tab w:val="left" w:pos="5813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92211A">
        <w:rPr>
          <w:rFonts w:ascii="Times New Roman" w:hAnsi="Times New Roman" w:cs="Times New Roman"/>
          <w:sz w:val="28"/>
          <w:szCs w:val="28"/>
          <w:u w:val="single"/>
        </w:rPr>
        <w:t xml:space="preserve">В соревнованиях приняли участие:  </w:t>
      </w:r>
      <w:r w:rsidR="00D30E1C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F64C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0E1C">
        <w:rPr>
          <w:rFonts w:ascii="Times New Roman" w:hAnsi="Times New Roman" w:cs="Times New Roman"/>
          <w:sz w:val="28"/>
          <w:szCs w:val="28"/>
          <w:u w:val="single"/>
        </w:rPr>
        <w:t xml:space="preserve"> команд,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0E1C">
        <w:rPr>
          <w:rFonts w:ascii="Times New Roman" w:hAnsi="Times New Roman" w:cs="Times New Roman"/>
          <w:sz w:val="28"/>
          <w:szCs w:val="28"/>
          <w:u w:val="single"/>
        </w:rPr>
        <w:t>150</w:t>
      </w:r>
      <w:r w:rsidR="00F64C8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D30E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211A">
        <w:rPr>
          <w:rFonts w:ascii="Times New Roman" w:hAnsi="Times New Roman" w:cs="Times New Roman"/>
          <w:sz w:val="28"/>
          <w:szCs w:val="28"/>
          <w:u w:val="single"/>
        </w:rPr>
        <w:t>участник</w:t>
      </w:r>
      <w:r w:rsidR="00D30C66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Pr="0092211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F02AC" w:rsidRDefault="009F02AC" w:rsidP="009F02AC">
      <w:pPr>
        <w:tabs>
          <w:tab w:val="left" w:pos="5813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B12B5C">
        <w:rPr>
          <w:rFonts w:ascii="Times New Roman" w:hAnsi="Times New Roman" w:cs="Times New Roman"/>
          <w:sz w:val="28"/>
          <w:szCs w:val="28"/>
          <w:u w:val="single"/>
        </w:rPr>
        <w:t>Абсолютный батыр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6508A">
        <w:rPr>
          <w:rFonts w:ascii="Times New Roman" w:hAnsi="Times New Roman" w:cs="Times New Roman"/>
          <w:sz w:val="28"/>
          <w:szCs w:val="28"/>
          <w:u w:val="single"/>
        </w:rPr>
        <w:t>лотереи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Калимуллин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Ислам,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. Нижнекамск.</w:t>
      </w:r>
    </w:p>
    <w:p w:rsidR="0000136A" w:rsidRDefault="0000136A" w:rsidP="00C142E7">
      <w:pPr>
        <w:tabs>
          <w:tab w:val="left" w:pos="5813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00136A" w:rsidSect="007B72C3">
      <w:pgSz w:w="11906" w:h="16838"/>
      <w:pgMar w:top="709" w:right="282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CC2"/>
    <w:rsid w:val="000001B7"/>
    <w:rsid w:val="0000136A"/>
    <w:rsid w:val="000021F8"/>
    <w:rsid w:val="00012D22"/>
    <w:rsid w:val="000266C3"/>
    <w:rsid w:val="0003534F"/>
    <w:rsid w:val="0004288B"/>
    <w:rsid w:val="0005394A"/>
    <w:rsid w:val="000B23C8"/>
    <w:rsid w:val="000D58B4"/>
    <w:rsid w:val="000E3B37"/>
    <w:rsid w:val="00100F48"/>
    <w:rsid w:val="001265ED"/>
    <w:rsid w:val="00141CC2"/>
    <w:rsid w:val="00145461"/>
    <w:rsid w:val="00146C91"/>
    <w:rsid w:val="00186BF4"/>
    <w:rsid w:val="00193FA5"/>
    <w:rsid w:val="001956E7"/>
    <w:rsid w:val="001C5486"/>
    <w:rsid w:val="001D499C"/>
    <w:rsid w:val="001E22C4"/>
    <w:rsid w:val="002150DB"/>
    <w:rsid w:val="002229EA"/>
    <w:rsid w:val="00226F35"/>
    <w:rsid w:val="00250FD4"/>
    <w:rsid w:val="00252FFA"/>
    <w:rsid w:val="0027288A"/>
    <w:rsid w:val="00277C11"/>
    <w:rsid w:val="00283370"/>
    <w:rsid w:val="00284B76"/>
    <w:rsid w:val="00293C8A"/>
    <w:rsid w:val="0029555B"/>
    <w:rsid w:val="002A2F31"/>
    <w:rsid w:val="002A4893"/>
    <w:rsid w:val="002B0038"/>
    <w:rsid w:val="002C5520"/>
    <w:rsid w:val="00322DF8"/>
    <w:rsid w:val="003250FF"/>
    <w:rsid w:val="00325A35"/>
    <w:rsid w:val="0033670F"/>
    <w:rsid w:val="00346BBF"/>
    <w:rsid w:val="00352C95"/>
    <w:rsid w:val="00357929"/>
    <w:rsid w:val="0036508A"/>
    <w:rsid w:val="00366E71"/>
    <w:rsid w:val="00374139"/>
    <w:rsid w:val="00391E72"/>
    <w:rsid w:val="003A5237"/>
    <w:rsid w:val="003E0780"/>
    <w:rsid w:val="003F0A10"/>
    <w:rsid w:val="003F1F1D"/>
    <w:rsid w:val="003F33EA"/>
    <w:rsid w:val="00402FBA"/>
    <w:rsid w:val="00415340"/>
    <w:rsid w:val="00424BBB"/>
    <w:rsid w:val="004342E6"/>
    <w:rsid w:val="00451512"/>
    <w:rsid w:val="0048493F"/>
    <w:rsid w:val="00486742"/>
    <w:rsid w:val="0049671F"/>
    <w:rsid w:val="004A675E"/>
    <w:rsid w:val="004B4A8B"/>
    <w:rsid w:val="004C000A"/>
    <w:rsid w:val="004E01E3"/>
    <w:rsid w:val="00503B2F"/>
    <w:rsid w:val="0051054A"/>
    <w:rsid w:val="005117CA"/>
    <w:rsid w:val="0051519A"/>
    <w:rsid w:val="00524066"/>
    <w:rsid w:val="00533724"/>
    <w:rsid w:val="00535896"/>
    <w:rsid w:val="00550750"/>
    <w:rsid w:val="005606AC"/>
    <w:rsid w:val="0057242D"/>
    <w:rsid w:val="00591A9D"/>
    <w:rsid w:val="0059453F"/>
    <w:rsid w:val="005A29D9"/>
    <w:rsid w:val="005B53A7"/>
    <w:rsid w:val="005B6E2E"/>
    <w:rsid w:val="005C483A"/>
    <w:rsid w:val="005D2B64"/>
    <w:rsid w:val="005D59F7"/>
    <w:rsid w:val="00603502"/>
    <w:rsid w:val="00656AB4"/>
    <w:rsid w:val="00661834"/>
    <w:rsid w:val="006629FC"/>
    <w:rsid w:val="00692480"/>
    <w:rsid w:val="00695F97"/>
    <w:rsid w:val="006A232F"/>
    <w:rsid w:val="006A4A00"/>
    <w:rsid w:val="006B180B"/>
    <w:rsid w:val="006C3949"/>
    <w:rsid w:val="006C778F"/>
    <w:rsid w:val="006E66E8"/>
    <w:rsid w:val="006F6DA8"/>
    <w:rsid w:val="00731D29"/>
    <w:rsid w:val="00733E3A"/>
    <w:rsid w:val="00736D17"/>
    <w:rsid w:val="0074415D"/>
    <w:rsid w:val="00744D9B"/>
    <w:rsid w:val="00766921"/>
    <w:rsid w:val="007669F9"/>
    <w:rsid w:val="007677E9"/>
    <w:rsid w:val="007714F2"/>
    <w:rsid w:val="007805DD"/>
    <w:rsid w:val="00790C43"/>
    <w:rsid w:val="007A10D4"/>
    <w:rsid w:val="007B5BD0"/>
    <w:rsid w:val="007B72C3"/>
    <w:rsid w:val="007C2346"/>
    <w:rsid w:val="007C639E"/>
    <w:rsid w:val="007D518E"/>
    <w:rsid w:val="008349F9"/>
    <w:rsid w:val="008359E3"/>
    <w:rsid w:val="00843353"/>
    <w:rsid w:val="00891E30"/>
    <w:rsid w:val="008A5117"/>
    <w:rsid w:val="008A7292"/>
    <w:rsid w:val="008B50A8"/>
    <w:rsid w:val="008B6EFF"/>
    <w:rsid w:val="008C663B"/>
    <w:rsid w:val="008D10A1"/>
    <w:rsid w:val="008D59C8"/>
    <w:rsid w:val="008E1EBB"/>
    <w:rsid w:val="008F260B"/>
    <w:rsid w:val="008F6CFA"/>
    <w:rsid w:val="0092211A"/>
    <w:rsid w:val="0093236A"/>
    <w:rsid w:val="00943CA9"/>
    <w:rsid w:val="00977418"/>
    <w:rsid w:val="00983F75"/>
    <w:rsid w:val="0098689D"/>
    <w:rsid w:val="00996E2C"/>
    <w:rsid w:val="009A7748"/>
    <w:rsid w:val="009B552B"/>
    <w:rsid w:val="009B6CAF"/>
    <w:rsid w:val="009D1061"/>
    <w:rsid w:val="009D5CB0"/>
    <w:rsid w:val="009E172C"/>
    <w:rsid w:val="009F02AC"/>
    <w:rsid w:val="00A07301"/>
    <w:rsid w:val="00A113C0"/>
    <w:rsid w:val="00A20A36"/>
    <w:rsid w:val="00A23EEC"/>
    <w:rsid w:val="00A27BD0"/>
    <w:rsid w:val="00A4157A"/>
    <w:rsid w:val="00A507DE"/>
    <w:rsid w:val="00A92614"/>
    <w:rsid w:val="00A93C13"/>
    <w:rsid w:val="00A94316"/>
    <w:rsid w:val="00A97ACB"/>
    <w:rsid w:val="00AA3373"/>
    <w:rsid w:val="00AB5052"/>
    <w:rsid w:val="00AD794E"/>
    <w:rsid w:val="00AE1D02"/>
    <w:rsid w:val="00AE46D1"/>
    <w:rsid w:val="00B03579"/>
    <w:rsid w:val="00B06FAA"/>
    <w:rsid w:val="00B1097E"/>
    <w:rsid w:val="00B12B5C"/>
    <w:rsid w:val="00B41E9B"/>
    <w:rsid w:val="00B46C43"/>
    <w:rsid w:val="00B533F3"/>
    <w:rsid w:val="00B61234"/>
    <w:rsid w:val="00B61A97"/>
    <w:rsid w:val="00B75DC5"/>
    <w:rsid w:val="00B76FEF"/>
    <w:rsid w:val="00B86073"/>
    <w:rsid w:val="00BA4610"/>
    <w:rsid w:val="00BC1C83"/>
    <w:rsid w:val="00BC4D06"/>
    <w:rsid w:val="00BD30A1"/>
    <w:rsid w:val="00BE04E2"/>
    <w:rsid w:val="00C068EB"/>
    <w:rsid w:val="00C142E7"/>
    <w:rsid w:val="00C43C19"/>
    <w:rsid w:val="00C9648E"/>
    <w:rsid w:val="00C96677"/>
    <w:rsid w:val="00CA2671"/>
    <w:rsid w:val="00CA2BDE"/>
    <w:rsid w:val="00CA362A"/>
    <w:rsid w:val="00CC373A"/>
    <w:rsid w:val="00CC5DDB"/>
    <w:rsid w:val="00CC7C3E"/>
    <w:rsid w:val="00CE33CB"/>
    <w:rsid w:val="00CF4DCF"/>
    <w:rsid w:val="00CF5946"/>
    <w:rsid w:val="00D11FA2"/>
    <w:rsid w:val="00D30C66"/>
    <w:rsid w:val="00D30E1C"/>
    <w:rsid w:val="00D44D92"/>
    <w:rsid w:val="00D54622"/>
    <w:rsid w:val="00D57881"/>
    <w:rsid w:val="00D62CCF"/>
    <w:rsid w:val="00D73AEA"/>
    <w:rsid w:val="00D7605F"/>
    <w:rsid w:val="00DB44EA"/>
    <w:rsid w:val="00DB7FE5"/>
    <w:rsid w:val="00DC0336"/>
    <w:rsid w:val="00DC0F17"/>
    <w:rsid w:val="00DC5931"/>
    <w:rsid w:val="00DC5D16"/>
    <w:rsid w:val="00DD3211"/>
    <w:rsid w:val="00DE66DF"/>
    <w:rsid w:val="00DF01E6"/>
    <w:rsid w:val="00E36420"/>
    <w:rsid w:val="00E41E01"/>
    <w:rsid w:val="00E867C5"/>
    <w:rsid w:val="00E969F9"/>
    <w:rsid w:val="00EA410F"/>
    <w:rsid w:val="00EA4D73"/>
    <w:rsid w:val="00EC1F77"/>
    <w:rsid w:val="00EC5BBC"/>
    <w:rsid w:val="00ED168C"/>
    <w:rsid w:val="00ED2E59"/>
    <w:rsid w:val="00EE7F68"/>
    <w:rsid w:val="00EF53C2"/>
    <w:rsid w:val="00F05D14"/>
    <w:rsid w:val="00F109AB"/>
    <w:rsid w:val="00F16C75"/>
    <w:rsid w:val="00F316E1"/>
    <w:rsid w:val="00F42271"/>
    <w:rsid w:val="00F50E9D"/>
    <w:rsid w:val="00F63C7C"/>
    <w:rsid w:val="00F64C84"/>
    <w:rsid w:val="00F927F2"/>
    <w:rsid w:val="00FA13C1"/>
    <w:rsid w:val="00FA72A6"/>
    <w:rsid w:val="00FB778E"/>
    <w:rsid w:val="00FE53F0"/>
    <w:rsid w:val="00FF2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03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49671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266C3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736D17"/>
  </w:style>
  <w:style w:type="paragraph" w:styleId="a9">
    <w:name w:val="header"/>
    <w:basedOn w:val="a"/>
    <w:link w:val="aa"/>
    <w:rsid w:val="007669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7669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FAC0-D73B-4100-8802-3A853087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1967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Давлетзянович</dc:creator>
  <cp:lastModifiedBy>User</cp:lastModifiedBy>
  <cp:revision>165</cp:revision>
  <cp:lastPrinted>2025-11-08T13:58:00Z</cp:lastPrinted>
  <dcterms:created xsi:type="dcterms:W3CDTF">2015-03-28T08:56:00Z</dcterms:created>
  <dcterms:modified xsi:type="dcterms:W3CDTF">2025-11-25T12:49:00Z</dcterms:modified>
</cp:coreProperties>
</file>